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2C0B" w14:textId="77777777" w:rsidR="001A66BC" w:rsidRDefault="001A66BC" w:rsidP="001A66BC">
      <w:pPr>
        <w:spacing w:line="259" w:lineRule="auto"/>
        <w:jc w:val="both"/>
        <w:rPr>
          <w:rFonts w:ascii="Inter" w:hAnsi="Inter" w:cs="Times New Roman"/>
          <w:sz w:val="18"/>
          <w:szCs w:val="18"/>
          <w:lang w:eastAsia="ru-RU"/>
        </w:rPr>
      </w:pPr>
    </w:p>
    <w:p w14:paraId="0244176F" w14:textId="77777777" w:rsidR="001A66BC" w:rsidRPr="00D14886" w:rsidRDefault="001A66BC" w:rsidP="001A66BC">
      <w:pPr>
        <w:spacing w:after="0"/>
        <w:ind w:right="120"/>
        <w:jc w:val="right"/>
        <w:rPr>
          <w:rFonts w:ascii="Inter" w:eastAsia="Inter" w:hAnsi="Inter" w:cs="Times New Roman"/>
          <w:b/>
          <w:sz w:val="19"/>
          <w:szCs w:val="19"/>
        </w:rPr>
      </w:pPr>
      <w:r w:rsidRPr="00D14886">
        <w:rPr>
          <w:rFonts w:ascii="Inter" w:eastAsia="Inter" w:hAnsi="Inter" w:cs="Times New Roman"/>
          <w:sz w:val="19"/>
          <w:szCs w:val="19"/>
        </w:rPr>
        <w:t xml:space="preserve">Către </w:t>
      </w:r>
      <w:r w:rsidRPr="00D14886">
        <w:rPr>
          <w:rFonts w:ascii="Inter" w:eastAsia="Inter" w:hAnsi="Inter" w:cs="Times New Roman"/>
          <w:b/>
          <w:sz w:val="19"/>
          <w:szCs w:val="19"/>
        </w:rPr>
        <w:t>Instituția Publică „</w:t>
      </w:r>
      <w:proofErr w:type="spellStart"/>
      <w:r w:rsidRPr="00D14886">
        <w:rPr>
          <w:rFonts w:ascii="Inter" w:eastAsia="Inter" w:hAnsi="Inter" w:cs="Times New Roman"/>
          <w:b/>
          <w:sz w:val="19"/>
          <w:szCs w:val="19"/>
        </w:rPr>
        <w:t>Agenţia</w:t>
      </w:r>
      <w:proofErr w:type="spellEnd"/>
      <w:r w:rsidRPr="00D14886">
        <w:rPr>
          <w:rFonts w:ascii="Inter" w:eastAsia="Inter" w:hAnsi="Inter" w:cs="Times New Roman"/>
          <w:b/>
          <w:sz w:val="19"/>
          <w:szCs w:val="19"/>
        </w:rPr>
        <w:t xml:space="preserve"> pentru</w:t>
      </w:r>
    </w:p>
    <w:p w14:paraId="0943B5C0" w14:textId="77777777" w:rsidR="001A66BC" w:rsidRPr="00D14886" w:rsidRDefault="001A66BC" w:rsidP="001A66BC">
      <w:pPr>
        <w:spacing w:after="0"/>
        <w:ind w:right="120"/>
        <w:jc w:val="right"/>
        <w:rPr>
          <w:rFonts w:ascii="Inter" w:eastAsia="Inter" w:hAnsi="Inter" w:cs="Times New Roman"/>
          <w:b/>
          <w:sz w:val="19"/>
          <w:szCs w:val="19"/>
        </w:rPr>
      </w:pPr>
      <w:r w:rsidRPr="00D14886">
        <w:rPr>
          <w:rFonts w:ascii="Inter" w:eastAsia="Inter" w:hAnsi="Inter" w:cs="Times New Roman"/>
          <w:b/>
          <w:sz w:val="19"/>
          <w:szCs w:val="19"/>
        </w:rPr>
        <w:t xml:space="preserve">Dezvoltarea </w:t>
      </w:r>
      <w:r>
        <w:rPr>
          <w:rFonts w:ascii="Inter" w:eastAsia="Inter" w:hAnsi="Inter" w:cs="Times New Roman"/>
          <w:b/>
          <w:sz w:val="19"/>
          <w:szCs w:val="19"/>
        </w:rPr>
        <w:t>și Modernizarea Agriculturii</w:t>
      </w:r>
      <w:r w:rsidRPr="00D14886">
        <w:rPr>
          <w:rFonts w:ascii="Inter" w:eastAsia="Inter" w:hAnsi="Inter" w:cs="Times New Roman"/>
          <w:b/>
          <w:sz w:val="19"/>
          <w:szCs w:val="19"/>
        </w:rPr>
        <w:t>”</w:t>
      </w:r>
    </w:p>
    <w:p w14:paraId="05A0319D" w14:textId="77777777" w:rsidR="001A66BC" w:rsidRPr="00D14886" w:rsidRDefault="001A66BC" w:rsidP="001A66BC">
      <w:pPr>
        <w:spacing w:after="0"/>
        <w:ind w:right="120"/>
        <w:jc w:val="right"/>
        <w:rPr>
          <w:rFonts w:ascii="Inter" w:eastAsia="Inter" w:hAnsi="Inter" w:cs="Times New Roman"/>
          <w:b/>
          <w:sz w:val="19"/>
          <w:szCs w:val="19"/>
        </w:rPr>
      </w:pPr>
      <w:r w:rsidRPr="00D14886">
        <w:rPr>
          <w:rFonts w:ascii="Inter" w:eastAsia="Inter" w:hAnsi="Inter" w:cs="Times New Roman"/>
          <w:b/>
          <w:sz w:val="19"/>
          <w:szCs w:val="19"/>
        </w:rPr>
        <w:t xml:space="preserve"> </w:t>
      </w:r>
    </w:p>
    <w:p w14:paraId="6D9C1A9B" w14:textId="77777777" w:rsidR="001A66BC" w:rsidRPr="00D14886" w:rsidRDefault="001A66BC" w:rsidP="001A66BC">
      <w:pPr>
        <w:spacing w:after="0" w:line="256" w:lineRule="auto"/>
        <w:jc w:val="center"/>
        <w:rPr>
          <w:rFonts w:ascii="Inter" w:eastAsia="Inter" w:hAnsi="Inter" w:cs="Times New Roman"/>
          <w:b/>
          <w:sz w:val="19"/>
          <w:szCs w:val="19"/>
        </w:rPr>
      </w:pPr>
      <w:r w:rsidRPr="00D14886">
        <w:rPr>
          <w:rFonts w:ascii="Inter" w:eastAsia="Inter" w:hAnsi="Inter" w:cs="Times New Roman"/>
          <w:b/>
          <w:sz w:val="19"/>
          <w:szCs w:val="19"/>
        </w:rPr>
        <w:t>FORMULAR</w:t>
      </w:r>
      <w:r w:rsidRPr="00D14886">
        <w:rPr>
          <w:rFonts w:ascii="Inter" w:eastAsia="Inter" w:hAnsi="Inter" w:cs="Times New Roman"/>
          <w:b/>
          <w:sz w:val="19"/>
          <w:szCs w:val="19"/>
        </w:rPr>
        <w:br/>
        <w:t>de participare la concursul pentru ocuparea funcției vacante de</w:t>
      </w:r>
    </w:p>
    <w:p w14:paraId="18B5A14D" w14:textId="77777777" w:rsidR="001A66BC" w:rsidRDefault="001A66BC" w:rsidP="001A66BC">
      <w:pPr>
        <w:spacing w:after="0"/>
        <w:jc w:val="center"/>
        <w:rPr>
          <w:rFonts w:ascii="Inter" w:eastAsia="Inter" w:hAnsi="Inter" w:cs="Times New Roman"/>
          <w:b/>
          <w:sz w:val="19"/>
          <w:szCs w:val="19"/>
        </w:rPr>
      </w:pPr>
      <w:r w:rsidRPr="00222E10">
        <w:rPr>
          <w:rFonts w:ascii="Inter" w:eastAsia="Inter" w:hAnsi="Inter" w:cs="Times New Roman"/>
          <w:b/>
          <w:sz w:val="19"/>
          <w:szCs w:val="19"/>
        </w:rPr>
        <w:t xml:space="preserve">specialist principal/ specialistă principală în cadrul </w:t>
      </w:r>
      <w:r>
        <w:rPr>
          <w:rFonts w:ascii="Inter" w:eastAsia="Inter" w:hAnsi="Inter" w:cs="Times New Roman"/>
          <w:b/>
          <w:sz w:val="19"/>
          <w:szCs w:val="19"/>
        </w:rPr>
        <w:t xml:space="preserve"> </w:t>
      </w:r>
      <w:r w:rsidRPr="00222E10">
        <w:rPr>
          <w:rFonts w:ascii="Inter" w:eastAsia="Inter" w:hAnsi="Inter" w:cs="Times New Roman"/>
          <w:b/>
          <w:sz w:val="19"/>
          <w:szCs w:val="19"/>
        </w:rPr>
        <w:t>Secției recepționare cereri, autorizare plăți și verificare pe teren</w:t>
      </w:r>
    </w:p>
    <w:p w14:paraId="0AF9D6A0" w14:textId="77777777" w:rsidR="001A66BC" w:rsidRPr="00D14886" w:rsidRDefault="001A66BC" w:rsidP="001A66BC">
      <w:pPr>
        <w:spacing w:before="160" w:after="0"/>
        <w:rPr>
          <w:rFonts w:ascii="Inter" w:eastAsia="Inter" w:hAnsi="Inter" w:cs="Times New Roman"/>
          <w:b/>
          <w:sz w:val="19"/>
          <w:szCs w:val="19"/>
        </w:rPr>
      </w:pPr>
      <w:r w:rsidRPr="00D14886">
        <w:rPr>
          <w:rFonts w:ascii="Inter" w:eastAsia="Inter" w:hAnsi="Inter" w:cs="Times New Roman"/>
          <w:b/>
          <w:sz w:val="19"/>
          <w:szCs w:val="19"/>
        </w:rPr>
        <w:t>_____ ____________ ________</w:t>
      </w:r>
    </w:p>
    <w:p w14:paraId="2DAB6ED3" w14:textId="77777777" w:rsidR="001A66BC" w:rsidRPr="00D14886" w:rsidRDefault="001A66BC" w:rsidP="001A66BC">
      <w:pPr>
        <w:spacing w:after="0"/>
        <w:textDirection w:val="btLr"/>
        <w:rPr>
          <w:rFonts w:ascii="Inter" w:hAnsi="Inter" w:cs="Times New Roman"/>
          <w:sz w:val="19"/>
          <w:szCs w:val="19"/>
        </w:rPr>
      </w:pPr>
      <w:r w:rsidRPr="00D14886">
        <w:rPr>
          <w:rFonts w:ascii="Inter" w:hAnsi="Inter" w:cs="Times New Roman"/>
          <w:sz w:val="19"/>
          <w:szCs w:val="19"/>
        </w:rPr>
        <w:t>(</w:t>
      </w:r>
      <w:proofErr w:type="spellStart"/>
      <w:r w:rsidRPr="00D14886">
        <w:rPr>
          <w:rFonts w:ascii="Inter" w:hAnsi="Inter" w:cs="Times New Roman"/>
          <w:sz w:val="19"/>
          <w:szCs w:val="19"/>
        </w:rPr>
        <w:t>zz</w:t>
      </w:r>
      <w:proofErr w:type="spellEnd"/>
      <w:r w:rsidRPr="00D14886">
        <w:rPr>
          <w:rFonts w:ascii="Inter" w:hAnsi="Inter" w:cs="Times New Roman"/>
          <w:sz w:val="19"/>
          <w:szCs w:val="19"/>
        </w:rPr>
        <w:t>/</w:t>
      </w:r>
      <w:proofErr w:type="spellStart"/>
      <w:r w:rsidRPr="00D14886">
        <w:rPr>
          <w:rFonts w:ascii="Inter" w:hAnsi="Inter" w:cs="Times New Roman"/>
          <w:sz w:val="19"/>
          <w:szCs w:val="19"/>
        </w:rPr>
        <w:t>ll</w:t>
      </w:r>
      <w:proofErr w:type="spellEnd"/>
      <w:r w:rsidRPr="00D14886">
        <w:rPr>
          <w:rFonts w:ascii="Inter" w:hAnsi="Inter" w:cs="Times New Roman"/>
          <w:sz w:val="19"/>
          <w:szCs w:val="19"/>
        </w:rPr>
        <w:t>/</w:t>
      </w:r>
      <w:proofErr w:type="spellStart"/>
      <w:r w:rsidRPr="00D14886">
        <w:rPr>
          <w:rFonts w:ascii="Inter" w:hAnsi="Inter" w:cs="Times New Roman"/>
          <w:sz w:val="19"/>
          <w:szCs w:val="19"/>
        </w:rPr>
        <w:t>aa</w:t>
      </w:r>
      <w:proofErr w:type="spellEnd"/>
      <w:r w:rsidRPr="00D14886">
        <w:rPr>
          <w:rFonts w:ascii="Inter" w:hAnsi="Inter" w:cs="Times New Roman"/>
          <w:sz w:val="19"/>
          <w:szCs w:val="19"/>
        </w:rPr>
        <w:t>)</w:t>
      </w:r>
    </w:p>
    <w:p w14:paraId="24C75F0F" w14:textId="77777777" w:rsidR="001A66BC" w:rsidRPr="00D14886" w:rsidRDefault="001A66BC" w:rsidP="001A66BC">
      <w:pPr>
        <w:spacing w:after="0"/>
        <w:ind w:right="120"/>
        <w:rPr>
          <w:rFonts w:ascii="Inter" w:eastAsia="Inter" w:hAnsi="Inter" w:cs="Times New Roman"/>
          <w:b/>
          <w:sz w:val="19"/>
          <w:szCs w:val="19"/>
        </w:rPr>
      </w:pP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5809"/>
      </w:tblGrid>
      <w:tr w:rsidR="001A66BC" w:rsidRPr="00D14886" w14:paraId="1C561E54" w14:textId="77777777" w:rsidTr="006D3F36">
        <w:trPr>
          <w:trHeight w:val="11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8417" w14:textId="77777777" w:rsidR="001A66BC" w:rsidRPr="00D14886" w:rsidRDefault="001A66BC" w:rsidP="006D3F36">
            <w:pPr>
              <w:spacing w:after="0"/>
              <w:jc w:val="center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Date generale</w:t>
            </w:r>
          </w:p>
        </w:tc>
      </w:tr>
      <w:tr w:rsidR="001A66BC" w:rsidRPr="00D14886" w14:paraId="347BF0ED" w14:textId="77777777" w:rsidTr="006D3F36">
        <w:trPr>
          <w:trHeight w:val="11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4A4B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Numele, prenumele candidatului:</w:t>
            </w:r>
          </w:p>
        </w:tc>
        <w:tc>
          <w:tcPr>
            <w:tcW w:w="58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E78D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65BEA750" w14:textId="77777777" w:rsidTr="006D3F36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92BC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IDNP (cod personal):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7F994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1A66BC" w:rsidRPr="00D14886" w14:paraId="6230C018" w14:textId="77777777" w:rsidTr="006D3F36">
        <w:trPr>
          <w:trHeight w:val="232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8E57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Data nașterii: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771F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1A66BC" w:rsidRPr="00D14886" w14:paraId="75CC3E54" w14:textId="77777777" w:rsidTr="006D3F36"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EC6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Adresa de domiciliu: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F48B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763F1D50" w14:textId="77777777" w:rsidTr="006D3F36">
        <w:trPr>
          <w:trHeight w:val="407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1873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Cetăţenia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(inclusiv a altor state):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B809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7F9D545C" w14:textId="77777777" w:rsidTr="006D3F36">
        <w:trPr>
          <w:trHeight w:val="180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836A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Telefon de contact: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755D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1A66BC" w:rsidRPr="00D14886" w14:paraId="652D6B15" w14:textId="77777777" w:rsidTr="006D3F36">
        <w:trPr>
          <w:trHeight w:val="180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5CFC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Email: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0A48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217B44B6" w14:textId="77777777" w:rsidTr="006D3F36">
        <w:trPr>
          <w:trHeight w:val="180"/>
        </w:trPr>
        <w:tc>
          <w:tcPr>
            <w:tcW w:w="93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F972" w14:textId="77777777" w:rsidR="001A66BC" w:rsidRPr="00D14886" w:rsidRDefault="001A66BC" w:rsidP="006D3F36">
            <w:pPr>
              <w:spacing w:after="0"/>
              <w:jc w:val="center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Studii universitare/ postuniversitare (ciclul I/ ciclul II)</w:t>
            </w:r>
          </w:p>
        </w:tc>
      </w:tr>
      <w:tr w:rsidR="001A66BC" w:rsidRPr="00D14886" w14:paraId="24FC1382" w14:textId="77777777" w:rsidTr="006D3F36">
        <w:trPr>
          <w:trHeight w:val="180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7B9BC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Perioada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1CF0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19400B9C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207D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Instituţia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, adresa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5971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19F77F95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250E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Facultatea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6B92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230C0DD3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2BCE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Specialitatea, titlul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4BEA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5E796901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2BE0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Probele examenului de licență și nota conform suplimentului la diploma de studii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EA25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03724FE5" w14:textId="77777777" w:rsidTr="006D3F36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23DA" w14:textId="77777777" w:rsidR="001A66BC" w:rsidRPr="00D14886" w:rsidRDefault="001A66BC" w:rsidP="006D3F36">
            <w:pPr>
              <w:spacing w:after="0"/>
              <w:jc w:val="center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Cursuri de </w:t>
            </w:r>
            <w:proofErr w:type="spellStart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perfecţionare</w:t>
            </w:r>
            <w:proofErr w:type="spellEnd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/specializare în ultimii 4 ani:</w:t>
            </w:r>
          </w:p>
        </w:tc>
      </w:tr>
      <w:tr w:rsidR="001A66BC" w:rsidRPr="00D14886" w14:paraId="77B97582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B4AB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Perioada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F1F6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063367D2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E1E8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Instituţia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, adresa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477C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3A3BC17B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9BDB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Denumirea cursului, Diplomă/certificat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2615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6E004996" w14:textId="77777777" w:rsidTr="006D3F36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5AF6" w14:textId="77777777" w:rsidR="001A66BC" w:rsidRPr="00D14886" w:rsidRDefault="001A66BC" w:rsidP="006D3F36">
            <w:pPr>
              <w:spacing w:after="0"/>
              <w:jc w:val="center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Experiența de muncă</w:t>
            </w:r>
          </w:p>
        </w:tc>
      </w:tr>
      <w:tr w:rsidR="001A66BC" w:rsidRPr="00D14886" w14:paraId="64FB8040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DE81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Vechimea în muncă aferentă </w:t>
            </w:r>
          </w:p>
          <w:p w14:paraId="414BBAA1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funcției solicitate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7C12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3FAC9D3E" w14:textId="77777777" w:rsidTr="006D3F36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FC8E" w14:textId="77777777" w:rsidR="001A66BC" w:rsidRPr="00D14886" w:rsidRDefault="001A66BC" w:rsidP="006D3F36">
            <w:pPr>
              <w:spacing w:after="0"/>
              <w:jc w:val="center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Experienţa</w:t>
            </w:r>
            <w:proofErr w:type="spellEnd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 de muncă aferentă </w:t>
            </w:r>
            <w:proofErr w:type="spellStart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funcţiei</w:t>
            </w:r>
            <w:proofErr w:type="spellEnd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 solicitate (</w:t>
            </w:r>
            <w:proofErr w:type="spellStart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începînd</w:t>
            </w:r>
            <w:proofErr w:type="spellEnd"/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 xml:space="preserve"> cu cea recentă)</w:t>
            </w:r>
          </w:p>
        </w:tc>
      </w:tr>
      <w:tr w:rsidR="001A66BC" w:rsidRPr="00D14886" w14:paraId="407D1AEF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91C34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lastRenderedPageBreak/>
              <w:t xml:space="preserve">Perioada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D813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4CB76687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07FC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Organizaţia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, adresa. Postul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deţinut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21B20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55623435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22F5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Atribuţiile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şi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responsabilităţile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de bază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E9A6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624F8E93" w14:textId="77777777" w:rsidTr="006D3F36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CA38" w14:textId="77777777" w:rsidR="001A66BC" w:rsidRPr="00D14886" w:rsidRDefault="001A66BC" w:rsidP="006D3F36">
            <w:pPr>
              <w:spacing w:after="0"/>
              <w:jc w:val="center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Autoevaluare</w:t>
            </w:r>
          </w:p>
        </w:tc>
      </w:tr>
      <w:tr w:rsidR="001A66BC" w:rsidRPr="00D14886" w14:paraId="2A8F74DF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D7B24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bookmarkStart w:id="0" w:name="_Hlk172894195"/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Calităţi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profesionale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D079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2B90F0D6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4A5B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Calități personale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7082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7A7E0642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11C3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Nivel de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cunoaştere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a limbilor străine conform Cadrului Comun European de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Referinţă</w:t>
            </w:r>
            <w:proofErr w:type="spellEnd"/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65BD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bookmarkEnd w:id="0"/>
      <w:tr w:rsidR="001A66BC" w:rsidRPr="00D14886" w14:paraId="225EBD26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02D1" w14:textId="77777777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Alte abilități tehnice relevante funcției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FB0C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  <w:tr w:rsidR="001A66BC" w:rsidRPr="00D14886" w14:paraId="1F72D204" w14:textId="77777777" w:rsidTr="006D3F36">
        <w:trPr>
          <w:trHeight w:val="180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20B7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b/>
                <w:sz w:val="19"/>
                <w:szCs w:val="19"/>
              </w:rPr>
              <w:t>Declararea potențialului conflict de interese</w:t>
            </w:r>
          </w:p>
        </w:tc>
      </w:tr>
      <w:tr w:rsidR="001A66BC" w:rsidRPr="00D14886" w14:paraId="6728E440" w14:textId="77777777" w:rsidTr="006D3F36">
        <w:trPr>
          <w:trHeight w:val="180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AC83" w14:textId="01246D7E" w:rsidR="001A66BC" w:rsidRPr="00D14886" w:rsidRDefault="001A66BC" w:rsidP="006D3F36">
            <w:pPr>
              <w:spacing w:after="0"/>
              <w:jc w:val="right"/>
              <w:rPr>
                <w:rFonts w:ascii="Inter" w:eastAsia="Inter" w:hAnsi="Inter" w:cs="Times New Roman"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sz w:val="19"/>
                <w:szCs w:val="19"/>
              </w:rPr>
              <w:t>Persoane apropiate ((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soţul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/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soţia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, copilul, concubinul/concubina candidatului, persoana aflată la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întreţinerea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candidatului, de asemenea persoana înrudită prin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sînge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sau prin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adopţie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cu candidatul (părinte, frate/soră, bunic/bunică, nepot/nepoată, unchi/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mătuşă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) </w:t>
            </w:r>
            <w:proofErr w:type="spellStart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>şi</w:t>
            </w:r>
            <w:proofErr w:type="spellEnd"/>
            <w:r w:rsidRPr="00D14886">
              <w:rPr>
                <w:rFonts w:ascii="Inter" w:eastAsia="Inter" w:hAnsi="Inter" w:cs="Times New Roman"/>
                <w:sz w:val="19"/>
                <w:szCs w:val="19"/>
              </w:rPr>
              <w:t xml:space="preserve"> persoana înrudită prin afinitate cu candidatul (cumnat/cumnată, socru/soacră, ginere/noră)) angajate în cadrul</w:t>
            </w:r>
            <w:r w:rsidR="00645548">
              <w:rPr>
                <w:rFonts w:ascii="Inter" w:eastAsia="Inter" w:hAnsi="Inter" w:cs="Times New Roman"/>
                <w:sz w:val="19"/>
                <w:szCs w:val="19"/>
              </w:rPr>
              <w:t xml:space="preserve"> I.P. ADMA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D4E4" w14:textId="77777777" w:rsidR="001A66BC" w:rsidRPr="00D14886" w:rsidRDefault="001A66BC" w:rsidP="006D3F36">
            <w:pPr>
              <w:spacing w:after="0"/>
              <w:jc w:val="both"/>
              <w:rPr>
                <w:rFonts w:ascii="Inter" w:eastAsia="Inter" w:hAnsi="Inter" w:cs="Times New Roman"/>
                <w:b/>
                <w:sz w:val="19"/>
                <w:szCs w:val="19"/>
              </w:rPr>
            </w:pPr>
          </w:p>
        </w:tc>
      </w:tr>
    </w:tbl>
    <w:p w14:paraId="26C958A6" w14:textId="77777777" w:rsidR="001A66BC" w:rsidRPr="00D14886" w:rsidRDefault="001A66BC" w:rsidP="001A66BC">
      <w:pPr>
        <w:spacing w:before="240" w:after="240" w:line="256" w:lineRule="auto"/>
        <w:jc w:val="both"/>
        <w:rPr>
          <w:rFonts w:ascii="Inter" w:eastAsia="Inter" w:hAnsi="Inter" w:cs="Times New Roman"/>
          <w:i/>
          <w:sz w:val="19"/>
          <w:szCs w:val="19"/>
        </w:rPr>
      </w:pPr>
      <w:r w:rsidRPr="00D14886">
        <w:rPr>
          <w:rFonts w:ascii="Inter" w:eastAsia="Inter" w:hAnsi="Inter" w:cs="Times New Roman"/>
          <w:i/>
          <w:sz w:val="19"/>
          <w:szCs w:val="19"/>
        </w:rPr>
        <w:t>Declar, pe propria răspundere, că datele înscrise în acest formular sunt veridice. Accept dreptul instituției publice de a verifica datele din formular și din documentele prezentate.</w:t>
      </w:r>
    </w:p>
    <w:p w14:paraId="155A9347" w14:textId="5D69E638" w:rsidR="001A66BC" w:rsidRPr="00D14886" w:rsidRDefault="001A66BC" w:rsidP="001A66BC">
      <w:pPr>
        <w:spacing w:before="240" w:after="240" w:line="256" w:lineRule="auto"/>
        <w:jc w:val="both"/>
        <w:rPr>
          <w:rFonts w:ascii="Inter" w:eastAsia="Inter" w:hAnsi="Inter" w:cs="Times New Roman"/>
          <w:i/>
          <w:sz w:val="19"/>
          <w:szCs w:val="19"/>
        </w:rPr>
      </w:pPr>
      <w:r w:rsidRPr="00D14886">
        <w:rPr>
          <w:rFonts w:ascii="Inter" w:eastAsia="Inter" w:hAnsi="Inter" w:cs="Times New Roman"/>
          <w:i/>
          <w:sz w:val="19"/>
          <w:szCs w:val="19"/>
        </w:rPr>
        <w:t xml:space="preserve">În temeiul articolelor 6, 8, 9 ale Legii nr. 133 din 08.07.2011, îmi exprim </w:t>
      </w:r>
      <w:proofErr w:type="spellStart"/>
      <w:r w:rsidRPr="00D14886">
        <w:rPr>
          <w:rFonts w:ascii="Inter" w:eastAsia="Inter" w:hAnsi="Inter" w:cs="Times New Roman"/>
          <w:i/>
          <w:sz w:val="19"/>
          <w:szCs w:val="19"/>
        </w:rPr>
        <w:t>consimţământul</w:t>
      </w:r>
      <w:proofErr w:type="spellEnd"/>
      <w:r w:rsidRPr="00D14886">
        <w:rPr>
          <w:rFonts w:ascii="Inter" w:eastAsia="Inter" w:hAnsi="Inter" w:cs="Times New Roman"/>
          <w:i/>
          <w:sz w:val="19"/>
          <w:szCs w:val="19"/>
        </w:rPr>
        <w:t xml:space="preserve"> pentru prelucrarea datelor care sânt oferite de către mine. 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 Am fost informat/ă că în scopul prelucrării exacte a datelor mele cu caracter personal, am obligația de a aduce la cunoștința</w:t>
      </w:r>
      <w:r w:rsidR="00645548">
        <w:rPr>
          <w:rFonts w:ascii="Inter" w:eastAsia="Inter" w:hAnsi="Inter" w:cs="Times New Roman"/>
          <w:i/>
          <w:sz w:val="19"/>
          <w:szCs w:val="19"/>
        </w:rPr>
        <w:t xml:space="preserve"> ADMA</w:t>
      </w:r>
      <w:r w:rsidRPr="00D14886">
        <w:rPr>
          <w:rFonts w:ascii="Inter" w:eastAsia="Inter" w:hAnsi="Inter" w:cs="Times New Roman"/>
          <w:i/>
          <w:sz w:val="19"/>
          <w:szCs w:val="19"/>
        </w:rPr>
        <w:t xml:space="preserve"> date veridice, precum și orice modificare survenită asupra datelor mele personale.</w:t>
      </w:r>
    </w:p>
    <w:p w14:paraId="4ED0BC65" w14:textId="77777777" w:rsidR="001A66BC" w:rsidRPr="00D14886" w:rsidRDefault="001A66BC" w:rsidP="001A66BC">
      <w:pPr>
        <w:spacing w:before="240" w:after="0" w:line="256" w:lineRule="auto"/>
        <w:jc w:val="both"/>
        <w:rPr>
          <w:rFonts w:ascii="Inter" w:eastAsia="Inter" w:hAnsi="Inter" w:cs="Times New Roman"/>
          <w:i/>
          <w:sz w:val="19"/>
          <w:szCs w:val="19"/>
        </w:rPr>
      </w:pPr>
      <w:r w:rsidRPr="00D14886">
        <w:rPr>
          <w:rFonts w:ascii="Inter" w:eastAsia="Inter" w:hAnsi="Inter" w:cs="Times New Roman"/>
          <w:i/>
          <w:sz w:val="19"/>
          <w:szCs w:val="19"/>
        </w:rPr>
        <w:t xml:space="preserve"> La prezenta cerere anexez: </w:t>
      </w:r>
    </w:p>
    <w:tbl>
      <w:tblPr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895"/>
      </w:tblGrid>
      <w:tr w:rsidR="001A66BC" w:rsidRPr="00D14886" w14:paraId="315205E1" w14:textId="77777777" w:rsidTr="006D3F36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51F9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Segoe UI Symbol" w:eastAsia="Inter" w:hAnsi="Segoe UI Symbol" w:cs="Segoe UI Symbol"/>
                <w:i/>
                <w:sz w:val="19"/>
                <w:szCs w:val="19"/>
              </w:rPr>
              <w:t>❏</w:t>
            </w:r>
          </w:p>
        </w:tc>
        <w:tc>
          <w:tcPr>
            <w:tcW w:w="8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8AC8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Copia buletinului de identitate</w:t>
            </w:r>
          </w:p>
        </w:tc>
      </w:tr>
      <w:tr w:rsidR="001A66BC" w:rsidRPr="00D14886" w14:paraId="499FE91F" w14:textId="77777777" w:rsidTr="006D3F36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5FCE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Segoe UI Symbol" w:eastAsia="Inter" w:hAnsi="Segoe UI Symbol" w:cs="Segoe UI Symbol"/>
                <w:i/>
                <w:sz w:val="19"/>
                <w:szCs w:val="19"/>
              </w:rPr>
              <w:t>❏</w:t>
            </w:r>
          </w:p>
        </w:tc>
        <w:tc>
          <w:tcPr>
            <w:tcW w:w="8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3E38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Copiile diplomelor de studii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şi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ale certificatelor de absolvire a cursurilor de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perfecţionare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profesională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şi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/sau de specializare</w:t>
            </w:r>
          </w:p>
        </w:tc>
      </w:tr>
      <w:tr w:rsidR="001A66BC" w:rsidRPr="00D14886" w14:paraId="58443C7B" w14:textId="77777777" w:rsidTr="006D3F36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30FE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Segoe UI Symbol" w:eastAsia="Inter" w:hAnsi="Segoe UI Symbol" w:cs="Segoe UI Symbol"/>
                <w:i/>
                <w:sz w:val="19"/>
                <w:szCs w:val="19"/>
              </w:rPr>
              <w:t>❏</w:t>
            </w:r>
          </w:p>
        </w:tc>
        <w:tc>
          <w:tcPr>
            <w:tcW w:w="8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34E0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Documente ce atestă experiența profesională: copia carnetului de muncă (după caz) și certificatul/ certificatele cu privire la munca în cadrul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unităţii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precedente, în care urmează să se indice specialitatea, calificarea,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funcţia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, durata muncii</w:t>
            </w:r>
            <w:r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sau alte acte care pot demonstra cu </w:t>
            </w:r>
            <w:proofErr w:type="spellStart"/>
            <w:r>
              <w:rPr>
                <w:rFonts w:ascii="Inter" w:eastAsia="Inter" w:hAnsi="Inter" w:cs="Times New Roman"/>
                <w:i/>
                <w:sz w:val="19"/>
                <w:szCs w:val="19"/>
              </w:rPr>
              <w:lastRenderedPageBreak/>
              <w:t>certiturine</w:t>
            </w:r>
            <w:proofErr w:type="spellEnd"/>
            <w:r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experiența</w:t>
            </w:r>
          </w:p>
        </w:tc>
      </w:tr>
      <w:tr w:rsidR="001A66BC" w:rsidRPr="00D14886" w14:paraId="13346CFC" w14:textId="77777777" w:rsidTr="006D3F36">
        <w:tc>
          <w:tcPr>
            <w:tcW w:w="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22FC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r w:rsidRPr="00D14886">
              <w:rPr>
                <w:rFonts w:ascii="Segoe UI Symbol" w:eastAsia="Inter" w:hAnsi="Segoe UI Symbol" w:cs="Segoe UI Symbol"/>
                <w:i/>
                <w:sz w:val="19"/>
                <w:szCs w:val="19"/>
              </w:rPr>
              <w:lastRenderedPageBreak/>
              <w:t>❏</w:t>
            </w:r>
          </w:p>
        </w:tc>
        <w:tc>
          <w:tcPr>
            <w:tcW w:w="8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F165" w14:textId="77777777" w:rsidR="001A66BC" w:rsidRPr="00D14886" w:rsidRDefault="001A66BC" w:rsidP="006D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Inter" w:eastAsia="Inter" w:hAnsi="Inter" w:cs="Times New Roman"/>
                <w:i/>
                <w:sz w:val="19"/>
                <w:szCs w:val="19"/>
              </w:rPr>
            </w:pP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Declaraţia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pe propria răspundere cu privire la faptul că, pe durata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activităţii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la locurile de muncă precedente, nu a încălcat prevederile art.7 alin.(2) din Legea nr.325/ 2013 privind evaluarea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integrităţii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instituţionale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, cu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excepţia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cazurilor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cînd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persoana se încadrează în </w:t>
            </w:r>
            <w:proofErr w:type="spellStart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>cîmpul</w:t>
            </w:r>
            <w:proofErr w:type="spellEnd"/>
            <w:r w:rsidRPr="00D14886">
              <w:rPr>
                <w:rFonts w:ascii="Inter" w:eastAsia="Inter" w:hAnsi="Inter" w:cs="Times New Roman"/>
                <w:i/>
                <w:sz w:val="19"/>
                <w:szCs w:val="19"/>
              </w:rPr>
              <w:t xml:space="preserve"> muncii pentru prima dată.</w:t>
            </w:r>
          </w:p>
        </w:tc>
      </w:tr>
    </w:tbl>
    <w:p w14:paraId="5D45C95A" w14:textId="77777777" w:rsidR="001A66BC" w:rsidRPr="00D14886" w:rsidRDefault="001A66BC" w:rsidP="001A66BC">
      <w:pPr>
        <w:spacing w:after="0" w:line="256" w:lineRule="auto"/>
        <w:jc w:val="both"/>
        <w:rPr>
          <w:rFonts w:ascii="Inter" w:eastAsia="Inter" w:hAnsi="Inter" w:cs="Times New Roman"/>
          <w:i/>
          <w:sz w:val="19"/>
          <w:szCs w:val="19"/>
        </w:rPr>
      </w:pPr>
    </w:p>
    <w:p w14:paraId="594A5850" w14:textId="77777777" w:rsidR="001A66BC" w:rsidRPr="00D14886" w:rsidRDefault="001A66BC" w:rsidP="001A66BC">
      <w:pPr>
        <w:spacing w:after="20" w:line="256" w:lineRule="auto"/>
        <w:rPr>
          <w:rFonts w:ascii="Inter" w:eastAsia="Inter" w:hAnsi="Inter" w:cs="Times New Roman"/>
          <w:b/>
          <w:sz w:val="19"/>
          <w:szCs w:val="19"/>
        </w:rPr>
      </w:pPr>
      <w:r w:rsidRPr="00D14886">
        <w:rPr>
          <w:rFonts w:ascii="Inter" w:eastAsia="Inter" w:hAnsi="Inter" w:cs="Times New Roman"/>
          <w:b/>
          <w:sz w:val="19"/>
          <w:szCs w:val="19"/>
        </w:rPr>
        <w:t>________________________            _________________________                              _______________________</w:t>
      </w:r>
    </w:p>
    <w:p w14:paraId="7A703D84" w14:textId="710FDC12" w:rsidR="001A66BC" w:rsidRPr="001A66BC" w:rsidRDefault="001A66BC" w:rsidP="001A66BC">
      <w:pPr>
        <w:spacing w:line="259" w:lineRule="auto"/>
        <w:jc w:val="both"/>
        <w:rPr>
          <w:rFonts w:ascii="Inter" w:hAnsi="Inter" w:cs="Times New Roman"/>
          <w:bCs/>
          <w:color w:val="000000"/>
          <w:sz w:val="18"/>
          <w:szCs w:val="18"/>
          <w:lang w:eastAsia="ru-RU"/>
        </w:rPr>
      </w:pPr>
      <w:r w:rsidRPr="00D14886">
        <w:rPr>
          <w:rFonts w:ascii="Inter" w:eastAsia="Inter" w:hAnsi="Inter" w:cs="Times New Roman"/>
          <w:i/>
          <w:sz w:val="19"/>
          <w:szCs w:val="19"/>
        </w:rPr>
        <w:t xml:space="preserve">(numele </w:t>
      </w:r>
      <w:proofErr w:type="spellStart"/>
      <w:r w:rsidRPr="00D14886">
        <w:rPr>
          <w:rFonts w:ascii="Inter" w:eastAsia="Inter" w:hAnsi="Inter" w:cs="Times New Roman"/>
          <w:i/>
          <w:sz w:val="19"/>
          <w:szCs w:val="19"/>
        </w:rPr>
        <w:t>şi</w:t>
      </w:r>
      <w:proofErr w:type="spellEnd"/>
      <w:r w:rsidRPr="00D14886">
        <w:rPr>
          <w:rFonts w:ascii="Inter" w:eastAsia="Inter" w:hAnsi="Inter" w:cs="Times New Roman"/>
          <w:i/>
          <w:sz w:val="19"/>
          <w:szCs w:val="19"/>
        </w:rPr>
        <w:t xml:space="preserve"> prenumele)                       (semnătura)        </w:t>
      </w:r>
      <w:r w:rsidRPr="00D14886">
        <w:rPr>
          <w:rFonts w:ascii="Inter" w:eastAsia="Inter" w:hAnsi="Inter" w:cs="Times New Roman"/>
          <w:i/>
          <w:sz w:val="19"/>
          <w:szCs w:val="19"/>
        </w:rPr>
        <w:tab/>
        <w:t xml:space="preserve">                                        (data)</w:t>
      </w:r>
    </w:p>
    <w:sectPr w:rsidR="001A66BC" w:rsidRPr="001A66BC" w:rsidSect="001514E8">
      <w:headerReference w:type="default" r:id="rId7"/>
      <w:footerReference w:type="default" r:id="rId8"/>
      <w:pgSz w:w="11906" w:h="16838" w:code="9"/>
      <w:pgMar w:top="1134" w:right="850" w:bottom="1134" w:left="1701" w:header="68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B7CF" w14:textId="77777777" w:rsidR="00416263" w:rsidRDefault="00416263" w:rsidP="00D14886">
      <w:pPr>
        <w:spacing w:after="0"/>
      </w:pPr>
      <w:r>
        <w:separator/>
      </w:r>
    </w:p>
  </w:endnote>
  <w:endnote w:type="continuationSeparator" w:id="0">
    <w:p w14:paraId="2CE249D4" w14:textId="77777777" w:rsidR="00416263" w:rsidRDefault="00416263" w:rsidP="00D148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2"/>
      <w:gridCol w:w="4623"/>
    </w:tblGrid>
    <w:tr w:rsidR="003E7595" w14:paraId="5A357119" w14:textId="77777777" w:rsidTr="001514E8">
      <w:tc>
        <w:tcPr>
          <w:tcW w:w="4732" w:type="dxa"/>
          <w:tcBorders>
            <w:top w:val="single" w:sz="18" w:space="0" w:color="00B259"/>
            <w:bottom w:val="nil"/>
          </w:tcBorders>
        </w:tcPr>
        <w:p w14:paraId="63E4373E" w14:textId="77777777" w:rsidR="00185C99" w:rsidRDefault="00000000" w:rsidP="003E7595">
          <w:pPr>
            <w:pStyle w:val="Header"/>
            <w:rPr>
              <w:rFonts w:cs="Arial"/>
              <w:sz w:val="16"/>
              <w:szCs w:val="16"/>
            </w:rPr>
          </w:pPr>
          <w:r w:rsidRPr="00AE1A28">
            <w:rPr>
              <w:rFonts w:cs="Arial"/>
              <w:sz w:val="16"/>
              <w:szCs w:val="16"/>
            </w:rPr>
            <w:t xml:space="preserve">IP </w:t>
          </w:r>
          <w:r>
            <w:rPr>
              <w:rFonts w:cs="Arial"/>
              <w:sz w:val="16"/>
              <w:szCs w:val="16"/>
            </w:rPr>
            <w:t>„</w:t>
          </w:r>
          <w:proofErr w:type="spellStart"/>
          <w:r w:rsidRPr="00AE1A28">
            <w:rPr>
              <w:rFonts w:cs="Arial"/>
              <w:sz w:val="16"/>
              <w:szCs w:val="16"/>
            </w:rPr>
            <w:t>Agenţia</w:t>
          </w:r>
          <w:proofErr w:type="spellEnd"/>
          <w:r w:rsidRPr="00AE1A28">
            <w:rPr>
              <w:rFonts w:cs="Arial"/>
              <w:sz w:val="16"/>
              <w:szCs w:val="16"/>
            </w:rPr>
            <w:t xml:space="preserve"> pentru Dezvoltarea </w:t>
          </w:r>
          <w:proofErr w:type="spellStart"/>
          <w:r w:rsidRPr="00AE1A28">
            <w:rPr>
              <w:rFonts w:cs="Arial"/>
              <w:sz w:val="16"/>
              <w:szCs w:val="16"/>
            </w:rPr>
            <w:t>şi</w:t>
          </w:r>
          <w:proofErr w:type="spellEnd"/>
          <w:r w:rsidRPr="00AE1A28">
            <w:rPr>
              <w:rFonts w:cs="Arial"/>
              <w:sz w:val="16"/>
              <w:szCs w:val="16"/>
            </w:rPr>
            <w:t xml:space="preserve"> Modernizarea Agriculturii”</w:t>
          </w:r>
        </w:p>
        <w:p w14:paraId="45283744" w14:textId="77777777" w:rsidR="00185C99" w:rsidRDefault="00185C99" w:rsidP="003E7595">
          <w:pPr>
            <w:pStyle w:val="Header"/>
          </w:pPr>
        </w:p>
      </w:tc>
      <w:tc>
        <w:tcPr>
          <w:tcW w:w="4623" w:type="dxa"/>
          <w:tcBorders>
            <w:top w:val="single" w:sz="18" w:space="0" w:color="00B259"/>
            <w:bottom w:val="nil"/>
          </w:tcBorders>
        </w:tcPr>
        <w:p w14:paraId="32DCFB34" w14:textId="77777777" w:rsidR="00185C99" w:rsidRPr="008263C8" w:rsidRDefault="00185C99" w:rsidP="003E7595">
          <w:pPr>
            <w:pStyle w:val="Footer"/>
            <w:jc w:val="right"/>
            <w:rPr>
              <w:rStyle w:val="PageNumber"/>
              <w:color w:val="00B259"/>
              <w:sz w:val="20"/>
              <w:szCs w:val="20"/>
            </w:rPr>
          </w:pPr>
        </w:p>
        <w:p w14:paraId="629DC903" w14:textId="77777777" w:rsidR="00185C99" w:rsidRPr="00AE1A28" w:rsidRDefault="00185C99" w:rsidP="003E7595">
          <w:pPr>
            <w:pStyle w:val="Header"/>
            <w:jc w:val="right"/>
          </w:pPr>
        </w:p>
      </w:tc>
    </w:tr>
  </w:tbl>
  <w:p w14:paraId="4F40B355" w14:textId="77777777" w:rsidR="00185C99" w:rsidRDefault="00185C99" w:rsidP="003E7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530D" w14:textId="77777777" w:rsidR="00416263" w:rsidRDefault="00416263" w:rsidP="00D14886">
      <w:pPr>
        <w:spacing w:after="0"/>
      </w:pPr>
      <w:r>
        <w:separator/>
      </w:r>
    </w:p>
  </w:footnote>
  <w:footnote w:type="continuationSeparator" w:id="0">
    <w:p w14:paraId="730C309A" w14:textId="77777777" w:rsidR="00416263" w:rsidRDefault="00416263" w:rsidP="00D148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3"/>
      <w:gridCol w:w="3426"/>
      <w:gridCol w:w="2756"/>
    </w:tblGrid>
    <w:tr w:rsidR="003E7595" w:rsidRPr="00E65153" w14:paraId="5AF7BD11" w14:textId="77777777" w:rsidTr="008D691A">
      <w:tc>
        <w:tcPr>
          <w:tcW w:w="3420" w:type="dxa"/>
        </w:tcPr>
        <w:p w14:paraId="5381872A" w14:textId="77777777" w:rsidR="00185C99" w:rsidRDefault="00000000" w:rsidP="003E7595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4C661999" wp14:editId="03F0ED83">
                <wp:extent cx="1204615" cy="216000"/>
                <wp:effectExtent l="0" t="0" r="0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2B2B4527" w14:textId="77777777" w:rsidR="00185C99" w:rsidRPr="00AE1A28" w:rsidRDefault="00185C99" w:rsidP="003E7595">
          <w:pPr>
            <w:pStyle w:val="Header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3020" w:type="dxa"/>
        </w:tcPr>
        <w:p w14:paraId="3608BC6A" w14:textId="77777777" w:rsidR="00185C99" w:rsidRPr="00E65153" w:rsidRDefault="00000000" w:rsidP="003E7595">
          <w:pPr>
            <w:pStyle w:val="Header"/>
            <w:jc w:val="right"/>
            <w:rPr>
              <w:rFonts w:cs="Arial"/>
              <w:sz w:val="16"/>
              <w:szCs w:val="16"/>
            </w:rPr>
          </w:pPr>
          <w:r w:rsidRPr="00E65153">
            <w:rPr>
              <w:rFonts w:cs="Arial"/>
              <w:sz w:val="16"/>
              <w:szCs w:val="16"/>
            </w:rPr>
            <w:t>office@adma.gov.md</w:t>
          </w:r>
        </w:p>
        <w:p w14:paraId="083100C8" w14:textId="77777777" w:rsidR="00185C99" w:rsidRPr="00E65153" w:rsidRDefault="00000000" w:rsidP="003E7595">
          <w:pPr>
            <w:pStyle w:val="Header"/>
            <w:jc w:val="right"/>
          </w:pPr>
          <w:r w:rsidRPr="00E65153">
            <w:rPr>
              <w:rFonts w:cs="Arial"/>
              <w:sz w:val="16"/>
              <w:szCs w:val="16"/>
            </w:rPr>
            <w:t>www.adma.gov.md</w:t>
          </w:r>
        </w:p>
      </w:tc>
    </w:tr>
    <w:tr w:rsidR="003E7595" w:rsidRPr="00E65153" w14:paraId="2A0A85B9" w14:textId="77777777" w:rsidTr="008D691A">
      <w:tc>
        <w:tcPr>
          <w:tcW w:w="3420" w:type="dxa"/>
        </w:tcPr>
        <w:p w14:paraId="6D1D08CB" w14:textId="77777777" w:rsidR="00185C99" w:rsidRPr="00E65153" w:rsidRDefault="00185C99" w:rsidP="003E7595">
          <w:pPr>
            <w:pStyle w:val="Header"/>
          </w:pPr>
        </w:p>
      </w:tc>
      <w:tc>
        <w:tcPr>
          <w:tcW w:w="4088" w:type="dxa"/>
        </w:tcPr>
        <w:p w14:paraId="0DE748DD" w14:textId="77777777" w:rsidR="00185C99" w:rsidRPr="00E65153" w:rsidRDefault="00185C99" w:rsidP="003E7595">
          <w:pPr>
            <w:pStyle w:val="Header"/>
          </w:pPr>
        </w:p>
      </w:tc>
      <w:tc>
        <w:tcPr>
          <w:tcW w:w="3020" w:type="dxa"/>
        </w:tcPr>
        <w:p w14:paraId="7CE2F629" w14:textId="77777777" w:rsidR="00185C99" w:rsidRPr="00E65153" w:rsidRDefault="00185C99" w:rsidP="003E7595">
          <w:pPr>
            <w:pStyle w:val="Header"/>
          </w:pPr>
        </w:p>
      </w:tc>
    </w:tr>
  </w:tbl>
  <w:p w14:paraId="70B8C360" w14:textId="77777777" w:rsidR="00185C99" w:rsidRPr="00E65153" w:rsidRDefault="00185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6C7C"/>
    <w:multiLevelType w:val="hybridMultilevel"/>
    <w:tmpl w:val="1C903B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586236E"/>
    <w:multiLevelType w:val="hybridMultilevel"/>
    <w:tmpl w:val="F78A2468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2253985"/>
    <w:multiLevelType w:val="hybridMultilevel"/>
    <w:tmpl w:val="B740C2AA"/>
    <w:lvl w:ilvl="0" w:tplc="B03C6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71EEF"/>
    <w:multiLevelType w:val="hybridMultilevel"/>
    <w:tmpl w:val="D898C81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77B112CD"/>
    <w:multiLevelType w:val="hybridMultilevel"/>
    <w:tmpl w:val="C8064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752902">
    <w:abstractNumId w:val="2"/>
  </w:num>
  <w:num w:numId="2" w16cid:durableId="1903366424">
    <w:abstractNumId w:val="3"/>
  </w:num>
  <w:num w:numId="3" w16cid:durableId="2122995225">
    <w:abstractNumId w:val="1"/>
  </w:num>
  <w:num w:numId="4" w16cid:durableId="451369040">
    <w:abstractNumId w:val="0"/>
  </w:num>
  <w:num w:numId="5" w16cid:durableId="40202917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D1"/>
    <w:rsid w:val="000D7BA5"/>
    <w:rsid w:val="001514E8"/>
    <w:rsid w:val="00154618"/>
    <w:rsid w:val="0015504E"/>
    <w:rsid w:val="00185C99"/>
    <w:rsid w:val="001A66BC"/>
    <w:rsid w:val="002E102C"/>
    <w:rsid w:val="002F78D1"/>
    <w:rsid w:val="0034442F"/>
    <w:rsid w:val="003B38D2"/>
    <w:rsid w:val="00416263"/>
    <w:rsid w:val="004365A5"/>
    <w:rsid w:val="00524609"/>
    <w:rsid w:val="00552008"/>
    <w:rsid w:val="00575361"/>
    <w:rsid w:val="005900A8"/>
    <w:rsid w:val="00591B6A"/>
    <w:rsid w:val="006358A9"/>
    <w:rsid w:val="00645548"/>
    <w:rsid w:val="00655F94"/>
    <w:rsid w:val="006C0B77"/>
    <w:rsid w:val="006D3698"/>
    <w:rsid w:val="0074482C"/>
    <w:rsid w:val="00756821"/>
    <w:rsid w:val="00764306"/>
    <w:rsid w:val="0082253E"/>
    <w:rsid w:val="008242FF"/>
    <w:rsid w:val="00870751"/>
    <w:rsid w:val="00894BAC"/>
    <w:rsid w:val="008B6C21"/>
    <w:rsid w:val="00922C48"/>
    <w:rsid w:val="00961BFE"/>
    <w:rsid w:val="009875FD"/>
    <w:rsid w:val="009E7E45"/>
    <w:rsid w:val="00A02A6D"/>
    <w:rsid w:val="00A10B1F"/>
    <w:rsid w:val="00B915B7"/>
    <w:rsid w:val="00C33ECB"/>
    <w:rsid w:val="00C805B6"/>
    <w:rsid w:val="00D14886"/>
    <w:rsid w:val="00D55DCF"/>
    <w:rsid w:val="00DB1AF5"/>
    <w:rsid w:val="00DB622B"/>
    <w:rsid w:val="00EA59DF"/>
    <w:rsid w:val="00EE4070"/>
    <w:rsid w:val="00F12C76"/>
    <w:rsid w:val="00F561CD"/>
    <w:rsid w:val="00F74C1F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8F32"/>
  <w15:chartTrackingRefBased/>
  <w15:docId w15:val="{37EDEC10-FDB8-404B-ABAF-66063F28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86"/>
    <w:pPr>
      <w:spacing w:line="240" w:lineRule="auto"/>
    </w:pPr>
    <w:rPr>
      <w:rFonts w:ascii="Times New Roman" w:hAnsi="Times New Roman"/>
      <w:kern w:val="0"/>
      <w:sz w:val="28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886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4886"/>
    <w:rPr>
      <w:rFonts w:ascii="Times New Roman" w:hAnsi="Times New Roman"/>
      <w:kern w:val="0"/>
      <w:sz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488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4886"/>
    <w:rPr>
      <w:rFonts w:ascii="Times New Roman" w:hAnsi="Times New Roman"/>
      <w:kern w:val="0"/>
      <w:sz w:val="28"/>
      <w:lang w:val="ro-RO"/>
      <w14:ligatures w14:val="none"/>
    </w:rPr>
  </w:style>
  <w:style w:type="table" w:styleId="TableGrid">
    <w:name w:val="Table Grid"/>
    <w:basedOn w:val="TableNormal"/>
    <w:uiPriority w:val="39"/>
    <w:rsid w:val="00D14886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14886"/>
  </w:style>
  <w:style w:type="paragraph" w:styleId="ListParagraph">
    <w:name w:val="List Paragraph"/>
    <w:basedOn w:val="Normal"/>
    <w:uiPriority w:val="34"/>
    <w:qFormat/>
    <w:rsid w:val="00D1488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148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886"/>
    <w:rPr>
      <w:color w:val="0563C1" w:themeColor="hyperlink"/>
      <w:u w:val="single"/>
    </w:rPr>
  </w:style>
  <w:style w:type="paragraph" w:customStyle="1" w:styleId="Default">
    <w:name w:val="Default"/>
    <w:rsid w:val="00D14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MD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88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886"/>
    <w:rPr>
      <w:rFonts w:ascii="Times New Roman" w:hAnsi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1488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02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3250</Characters>
  <Application>Microsoft Office Word</Application>
  <DocSecurity>0</DocSecurity>
  <Lines>120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Tudor Morari</cp:lastModifiedBy>
  <cp:revision>2</cp:revision>
  <cp:lastPrinted>2025-09-30T11:38:00Z</cp:lastPrinted>
  <dcterms:created xsi:type="dcterms:W3CDTF">2025-10-17T05:59:00Z</dcterms:created>
  <dcterms:modified xsi:type="dcterms:W3CDTF">2025-10-17T05:59:00Z</dcterms:modified>
</cp:coreProperties>
</file>